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80" w:rsidRPr="00B563ED" w:rsidRDefault="00414180" w:rsidP="00414180">
      <w:pPr>
        <w:rPr>
          <w:b/>
          <w:u w:val="single"/>
        </w:rPr>
      </w:pPr>
      <w:r>
        <w:rPr>
          <w:b/>
          <w:u w:val="single"/>
        </w:rPr>
        <w:t>Wymagania edukacyjne z języka angielskiego dla klasy IV Szkoły Podstawowej w Białej Niżnej</w:t>
      </w:r>
    </w:p>
    <w:p w:rsidR="00414180" w:rsidRPr="00B563ED" w:rsidRDefault="00414180" w:rsidP="00414180">
      <w:pPr>
        <w:rPr>
          <w:b/>
        </w:rPr>
      </w:pPr>
      <w:r w:rsidRPr="00B563ED">
        <w:rPr>
          <w:b/>
        </w:rPr>
        <w:t xml:space="preserve">Ocena celująca </w:t>
      </w:r>
    </w:p>
    <w:p w:rsidR="00414180" w:rsidRDefault="00414180" w:rsidP="00414180">
      <w:r w:rsidRPr="00276EE6">
        <w:t>Uczeń:- opanował w całości aktualnie przerobiony materiał gramatyczny</w:t>
      </w:r>
      <w:r>
        <w:t xml:space="preserve"> z zakresu : czasowniki: to be,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havegot</w:t>
      </w:r>
      <w:proofErr w:type="spellEnd"/>
      <w:r>
        <w:t xml:space="preserve">, konstrukcje </w:t>
      </w:r>
      <w:proofErr w:type="spellStart"/>
      <w:r>
        <w:t>thereis</w:t>
      </w:r>
      <w:proofErr w:type="spellEnd"/>
      <w:r>
        <w:t>/</w:t>
      </w:r>
      <w:proofErr w:type="spellStart"/>
      <w:r>
        <w:t>thereare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, czas </w:t>
      </w:r>
      <w:proofErr w:type="spellStart"/>
      <w:r>
        <w:t>Present</w:t>
      </w:r>
      <w:proofErr w:type="spellEnd"/>
      <w:r>
        <w:t xml:space="preserve"> Simple w zdaniach pytających, twierdzących i przeczących, zaimki pytające i potrafi ich użyć w sytuacjach nietypowych,                          </w:t>
      </w:r>
      <w:r w:rsidRPr="00276EE6">
        <w:t xml:space="preserve">- opanował w całości materiał </w:t>
      </w:r>
      <w:r>
        <w:t xml:space="preserve">leksykalny z zakresu: członkowie rodziny, przedmioty szkolne, pomieszczenia w domu, zwierzęta, przymiotniki, proste czasowniki, hobby, czynności dnia codziennego i potrafi ich użyć w sytuacjach nietypowych,                                                                                               </w:t>
      </w:r>
      <w:r w:rsidRPr="004D42B8">
        <w:t>- posiadane wiadomości są usystematyzowane i utrwalone,</w:t>
      </w:r>
      <w:r>
        <w:t xml:space="preserve">                                                                                                 </w:t>
      </w:r>
      <w:r w:rsidRPr="004D42B8">
        <w:t xml:space="preserve"> - potrafi swobodnie i prawidłowo wypowiadać się na tematy z życia codziennego, oraz stosować zwroty i wyrażenia w zależności od sytuacji,</w:t>
      </w:r>
      <w:r>
        <w:t xml:space="preserve">                                                                                                                                                      </w:t>
      </w:r>
      <w:r w:rsidRPr="004D42B8">
        <w:t xml:space="preserve"> - potrafi płynnie czytać teksty ze zrozumieniem o bardzo dużym stopniu trudności, prawidłowo akcentuje i wymawia wszystkie wyrazy,</w:t>
      </w:r>
      <w:r>
        <w:t xml:space="preserve">                                                                                                                                    - bez problemu pisze zdania zawierające złożone struktury gramatyczne i słownictwo,                                                                                                            </w:t>
      </w:r>
      <w:r w:rsidRPr="004D42B8">
        <w:t>- samodzielnie rozwiązuje ćwiczenia o dużym stopniu trudności,</w:t>
      </w:r>
      <w:r>
        <w:t xml:space="preserve">                                                                                </w:t>
      </w:r>
      <w:r w:rsidRPr="00B563ED">
        <w:t xml:space="preserve">- bierze udział w konkursach przedmiotowych, </w:t>
      </w:r>
      <w:r>
        <w:t xml:space="preserve">                                                                                                                        </w:t>
      </w:r>
      <w:r w:rsidRPr="00B563ED">
        <w:t>- wykazuje</w:t>
      </w:r>
      <w:r>
        <w:t xml:space="preserve"> się</w:t>
      </w:r>
      <w:r w:rsidRPr="00B563ED">
        <w:t xml:space="preserve"> bardzo dużą aktywność na lekcjach,</w:t>
      </w:r>
      <w:r>
        <w:t xml:space="preserve">                                                                                                               </w:t>
      </w:r>
      <w:r w:rsidRPr="00B563ED">
        <w:t xml:space="preserve"> - jest zawsze przygotowany do każdej lekcji.</w:t>
      </w:r>
    </w:p>
    <w:p w:rsidR="00414180" w:rsidRPr="00B563ED" w:rsidRDefault="00414180" w:rsidP="00414180">
      <w:pPr>
        <w:rPr>
          <w:b/>
        </w:rPr>
      </w:pPr>
      <w:r w:rsidRPr="00B563ED">
        <w:rPr>
          <w:b/>
        </w:rPr>
        <w:t xml:space="preserve">Ocena bardzo dobra </w:t>
      </w:r>
    </w:p>
    <w:p w:rsidR="00414180" w:rsidRDefault="00414180" w:rsidP="00414180">
      <w:r w:rsidRPr="00B563ED">
        <w:t>Uczeń:</w:t>
      </w:r>
      <w:r w:rsidRPr="00276EE6">
        <w:t>- opanował w całości aktualnie przerobiony materiał gramatyczny</w:t>
      </w:r>
      <w:r>
        <w:t xml:space="preserve"> z zakresu : czasowniki: to be,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havegot</w:t>
      </w:r>
      <w:proofErr w:type="spellEnd"/>
      <w:r>
        <w:t xml:space="preserve">, konstrukcje </w:t>
      </w:r>
      <w:proofErr w:type="spellStart"/>
      <w:r>
        <w:t>thereis</w:t>
      </w:r>
      <w:proofErr w:type="spellEnd"/>
      <w:r>
        <w:t>/</w:t>
      </w:r>
      <w:proofErr w:type="spellStart"/>
      <w:r>
        <w:t>thereare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, czas </w:t>
      </w:r>
      <w:proofErr w:type="spellStart"/>
      <w:r>
        <w:t>Present</w:t>
      </w:r>
      <w:proofErr w:type="spellEnd"/>
      <w:r>
        <w:t xml:space="preserve"> Simple w zdaniach pytających, twierdzących i </w:t>
      </w:r>
      <w:proofErr w:type="spellStart"/>
      <w:r>
        <w:t>preczacych</w:t>
      </w:r>
      <w:proofErr w:type="spellEnd"/>
      <w:r>
        <w:t xml:space="preserve">, zaimki pytające i potrafi ich użyć w sytuacjach nietypowych,                            </w:t>
      </w:r>
      <w:r w:rsidRPr="00276EE6">
        <w:t xml:space="preserve">- opanował w całości materiał </w:t>
      </w:r>
      <w:r>
        <w:t xml:space="preserve">leksykalny z zakresu: członkowie rodziny, przedmioty szkolne, pomieszczenia w domu, zwierzęta, przymiotniki, proste czasowniki, hobby, czynności dnia codziennego i potrafi ich użyć w sytuacjach nietypowych,                                                                                                     </w:t>
      </w:r>
      <w:r w:rsidRPr="004D42B8">
        <w:t>- posiadane wiadomości są usystematyzowane i utrwalone,</w:t>
      </w:r>
      <w:r>
        <w:t xml:space="preserve">                                                                                           </w:t>
      </w:r>
      <w:r w:rsidRPr="004D42B8">
        <w:t xml:space="preserve"> - potrafi prawidłowo wypowiadać się na tematy z życia codziennego oraz stosować zwroty i wyrażenia w zależności od sytuacji, </w:t>
      </w:r>
      <w:r>
        <w:t xml:space="preserve">                                                                                                                                           </w:t>
      </w:r>
      <w:r w:rsidRPr="004D42B8">
        <w:t>- potrafi płynnie czytać teksty ze zrozumieniem o dużym stopniu trudności, prawidłowo akcentuje i wymawia wszystkie wyrazy,</w:t>
      </w:r>
      <w:r>
        <w:t xml:space="preserve">                                                                                                                                                   </w:t>
      </w:r>
      <w:r w:rsidRPr="004D42B8">
        <w:t xml:space="preserve"> - samodzielnie rozwiązuje ćwiczenia o dużym stopniu trudności,</w:t>
      </w:r>
      <w:r>
        <w:t xml:space="preserve">                                                                                           </w:t>
      </w:r>
      <w:r w:rsidRPr="00B563ED">
        <w:t xml:space="preserve"> - wykazuje dużą aktywność na lekcjach,</w:t>
      </w:r>
      <w:r>
        <w:t xml:space="preserve">                                                                                                                                 </w:t>
      </w:r>
      <w:r w:rsidRPr="00B563ED">
        <w:t xml:space="preserve"> - jest</w:t>
      </w:r>
      <w:r>
        <w:t xml:space="preserve"> prawie zawsze przygotowany do </w:t>
      </w:r>
      <w:r w:rsidRPr="00B563ED">
        <w:t>lekcji</w:t>
      </w:r>
      <w:r>
        <w:t xml:space="preserve">, </w:t>
      </w:r>
    </w:p>
    <w:p w:rsidR="00414180" w:rsidRPr="00B563ED" w:rsidRDefault="00414180" w:rsidP="00414180">
      <w:pPr>
        <w:rPr>
          <w:b/>
        </w:rPr>
      </w:pPr>
      <w:r>
        <w:rPr>
          <w:b/>
        </w:rPr>
        <w:t>Ocena</w:t>
      </w:r>
      <w:r w:rsidRPr="00B563ED">
        <w:rPr>
          <w:b/>
        </w:rPr>
        <w:t xml:space="preserve"> dobra </w:t>
      </w:r>
    </w:p>
    <w:p w:rsidR="00414180" w:rsidRDefault="00414180" w:rsidP="00414180">
      <w:r w:rsidRPr="00B563ED">
        <w:t>Uczeń:</w:t>
      </w:r>
      <w:r w:rsidRPr="00276EE6">
        <w:t xml:space="preserve">- opanował w </w:t>
      </w:r>
      <w:r>
        <w:t xml:space="preserve">dużym stopniu </w:t>
      </w:r>
      <w:r w:rsidRPr="00276EE6">
        <w:t>aktualnie przerobiony materiał gramatyczny</w:t>
      </w:r>
      <w:r>
        <w:t xml:space="preserve"> z zakresu : czasowniki: to be,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havegot</w:t>
      </w:r>
      <w:proofErr w:type="spellEnd"/>
      <w:r>
        <w:t xml:space="preserve">, konstrukcje </w:t>
      </w:r>
      <w:proofErr w:type="spellStart"/>
      <w:r>
        <w:t>thereis</w:t>
      </w:r>
      <w:proofErr w:type="spellEnd"/>
      <w:r>
        <w:t>/</w:t>
      </w:r>
      <w:proofErr w:type="spellStart"/>
      <w:r>
        <w:t>thereare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, czas </w:t>
      </w:r>
      <w:proofErr w:type="spellStart"/>
      <w:r>
        <w:t>Present</w:t>
      </w:r>
      <w:proofErr w:type="spellEnd"/>
      <w:r>
        <w:t xml:space="preserve"> Simple w zdaniach pytających, twierdzących i </w:t>
      </w:r>
      <w:proofErr w:type="spellStart"/>
      <w:r>
        <w:t>preczacych</w:t>
      </w:r>
      <w:proofErr w:type="spellEnd"/>
      <w:r>
        <w:t xml:space="preserve">, zaimki pytające i potrafi ich użyć w sytuacjach typowych,                                                                                                                                                                                     - </w:t>
      </w:r>
      <w:r w:rsidRPr="00276EE6">
        <w:t xml:space="preserve">opanował w </w:t>
      </w:r>
      <w:r>
        <w:t xml:space="preserve">dużym stopniu </w:t>
      </w:r>
      <w:r w:rsidRPr="00276EE6">
        <w:t xml:space="preserve">materiał </w:t>
      </w:r>
      <w:r>
        <w:t xml:space="preserve">leksykalny z zakresu: członkowie rodziny, przedmioty szkolne, pomieszczenia w domu, zwierzęta, przymiotniki, proste czasowniki, hobby, czynności dnia codziennego i potrafi ich użyć w sytuacjach typowych,                                                                                                                             </w:t>
      </w:r>
      <w:r>
        <w:lastRenderedPageBreak/>
        <w:t xml:space="preserve">- </w:t>
      </w:r>
      <w:r w:rsidRPr="004D42B8">
        <w:t xml:space="preserve">potrafi prawidłowo wypowiadać się na tematy z życia codziennego oraz stosować zwroty i wyrażenia </w:t>
      </w:r>
      <w:proofErr w:type="spellStart"/>
      <w:r w:rsidRPr="004D42B8">
        <w:t>w</w:t>
      </w:r>
      <w:r>
        <w:t>sytuacjach</w:t>
      </w:r>
      <w:proofErr w:type="spellEnd"/>
      <w:r>
        <w:t xml:space="preserve"> typowych</w:t>
      </w:r>
      <w:r w:rsidRPr="004D42B8">
        <w:t xml:space="preserve">, </w:t>
      </w:r>
      <w:r>
        <w:t xml:space="preserve">                                                                                                                                             </w:t>
      </w:r>
      <w:r w:rsidRPr="004D42B8">
        <w:t xml:space="preserve">- </w:t>
      </w:r>
      <w:r>
        <w:t>dobrze czyta</w:t>
      </w:r>
      <w:r w:rsidRPr="004D42B8">
        <w:t xml:space="preserve"> teksty ze zrozumieniem,</w:t>
      </w:r>
      <w:r>
        <w:t xml:space="preserve"> dobrze</w:t>
      </w:r>
      <w:r w:rsidRPr="004D42B8">
        <w:t xml:space="preserve"> akcentuje i wymawia </w:t>
      </w:r>
      <w:r>
        <w:t xml:space="preserve">poszczególne </w:t>
      </w:r>
      <w:r w:rsidRPr="004D42B8">
        <w:t>wyrazy,</w:t>
      </w:r>
      <w:r>
        <w:t xml:space="preserve">                                                 </w:t>
      </w:r>
      <w:r w:rsidRPr="004D42B8">
        <w:t xml:space="preserve"> - samodzielnie rozwiązuje ćwiczenia o </w:t>
      </w:r>
      <w:r>
        <w:t xml:space="preserve">średnim </w:t>
      </w:r>
      <w:r w:rsidRPr="004D42B8">
        <w:t>stopniu trudności,</w:t>
      </w:r>
      <w:r w:rsidRPr="00B563ED">
        <w:t xml:space="preserve"> </w:t>
      </w:r>
      <w:r>
        <w:t xml:space="preserve">                                                                               </w:t>
      </w:r>
      <w:r w:rsidRPr="00B563ED">
        <w:t>- wykazuje aktywność na lekcjach,</w:t>
      </w:r>
      <w:r>
        <w:t xml:space="preserve">                                                                                                                                           </w:t>
      </w:r>
      <w:r w:rsidRPr="00B563ED">
        <w:t xml:space="preserve"> - </w:t>
      </w:r>
      <w:r>
        <w:t xml:space="preserve">systematycznie przygotowuje się do </w:t>
      </w:r>
      <w:r w:rsidRPr="00B563ED">
        <w:t>lekcji</w:t>
      </w:r>
      <w:r>
        <w:t xml:space="preserve">, </w:t>
      </w:r>
    </w:p>
    <w:p w:rsidR="00414180" w:rsidRPr="00B563ED" w:rsidRDefault="00414180" w:rsidP="00414180">
      <w:pPr>
        <w:rPr>
          <w:b/>
        </w:rPr>
      </w:pPr>
      <w:r>
        <w:rPr>
          <w:b/>
        </w:rPr>
        <w:t>Ocena dostateczna:</w:t>
      </w:r>
    </w:p>
    <w:p w:rsidR="00414180" w:rsidRDefault="00414180" w:rsidP="00414180">
      <w:r w:rsidRPr="00B563ED">
        <w:t>Uczeń:</w:t>
      </w:r>
    </w:p>
    <w:p w:rsidR="00414180" w:rsidRDefault="00414180" w:rsidP="00414180">
      <w:r>
        <w:t xml:space="preserve">- </w:t>
      </w:r>
      <w:r w:rsidRPr="00276EE6">
        <w:t xml:space="preserve">opanował w </w:t>
      </w:r>
      <w:r>
        <w:t xml:space="preserve">małym stopniu </w:t>
      </w:r>
      <w:r w:rsidRPr="00276EE6">
        <w:t>aktualnie przerobiony materiał gramatyczny</w:t>
      </w:r>
      <w:r>
        <w:t xml:space="preserve"> z zakresu : czasowniki: to be,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havegot</w:t>
      </w:r>
      <w:proofErr w:type="spellEnd"/>
      <w:r>
        <w:t xml:space="preserve">, konstrukcje </w:t>
      </w:r>
      <w:proofErr w:type="spellStart"/>
      <w:r>
        <w:t>thereis</w:t>
      </w:r>
      <w:proofErr w:type="spellEnd"/>
      <w:r>
        <w:t>/</w:t>
      </w:r>
      <w:proofErr w:type="spellStart"/>
      <w:r>
        <w:t>thereare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, czas </w:t>
      </w:r>
      <w:proofErr w:type="spellStart"/>
      <w:r>
        <w:t>Present</w:t>
      </w:r>
      <w:proofErr w:type="spellEnd"/>
      <w:r>
        <w:t xml:space="preserve"> Simple w zdaniach pytających, twierdzących i </w:t>
      </w:r>
      <w:proofErr w:type="spellStart"/>
      <w:r>
        <w:t>preczacych</w:t>
      </w:r>
      <w:proofErr w:type="spellEnd"/>
      <w:r>
        <w:t xml:space="preserve">, zaimki pytające,                                                                                                - </w:t>
      </w:r>
      <w:r w:rsidRPr="00276EE6">
        <w:t xml:space="preserve">opanował </w:t>
      </w:r>
      <w:r>
        <w:t xml:space="preserve">małym stopniu </w:t>
      </w:r>
      <w:r w:rsidRPr="00276EE6">
        <w:t xml:space="preserve">materiał </w:t>
      </w:r>
      <w:r>
        <w:t xml:space="preserve">leksykalny z zakresu: członkowie rodziny, przedmioty szkolne, pomieszczenia w domu, zwierzęta, przymiotniki, proste czasowniki, hobby, czynności dnia codziennego,                                                                                                                                                                        - </w:t>
      </w:r>
      <w:r w:rsidRPr="004D42B8">
        <w:t xml:space="preserve">potrafi prawidłowo wypowiadać się na tematy z życia codziennego oraz stosować zwroty i </w:t>
      </w:r>
      <w:r>
        <w:t>wyrażenia z pomocą nauczyciela</w:t>
      </w:r>
      <w:r w:rsidRPr="004D42B8">
        <w:t xml:space="preserve">, </w:t>
      </w:r>
      <w:r>
        <w:t xml:space="preserve">                                                                                                                                          -   </w:t>
      </w:r>
      <w:r w:rsidRPr="007B705D">
        <w:t>samodzielnie czyta teksty o małym stopniu trudności, nie ma większych problemów z wymową poszczególnych wyrazów, - samodzielnie rozwiązuje ćwiczenia o małym stopniu trudności,</w:t>
      </w:r>
      <w:r>
        <w:t xml:space="preserve">                                     </w:t>
      </w:r>
      <w:r w:rsidRPr="007B705D">
        <w:t xml:space="preserve"> - wykazuje małą aktywność na lekcjach, </w:t>
      </w:r>
      <w:r>
        <w:t xml:space="preserve">                                                                                                                                       </w:t>
      </w:r>
      <w:r w:rsidRPr="007B705D">
        <w:t>- niesystematyc</w:t>
      </w:r>
      <w:r>
        <w:t>znie przygotowuje się do lekcji,</w:t>
      </w:r>
    </w:p>
    <w:p w:rsidR="00414180" w:rsidRPr="00B563ED" w:rsidRDefault="00414180" w:rsidP="00414180">
      <w:pPr>
        <w:rPr>
          <w:b/>
        </w:rPr>
      </w:pPr>
      <w:r>
        <w:rPr>
          <w:b/>
        </w:rPr>
        <w:t>Ocena dopuszczająca:</w:t>
      </w:r>
    </w:p>
    <w:p w:rsidR="00414180" w:rsidRDefault="00414180" w:rsidP="00414180">
      <w:r w:rsidRPr="00B563ED">
        <w:t>Uczeń:</w:t>
      </w:r>
    </w:p>
    <w:p w:rsidR="00414180" w:rsidRDefault="00414180" w:rsidP="00414180">
      <w:r w:rsidRPr="007B705D">
        <w:t>- w minimalnym stopniu opanował aktualnie przerobiony materiał gramatyczny i leksykalny,</w:t>
      </w:r>
      <w:r>
        <w:t xml:space="preserve">                                     </w:t>
      </w:r>
      <w:r w:rsidRPr="007B705D">
        <w:t xml:space="preserve"> - w minimalnym stopniu wypowiada się na tematy z życia codziennego, a zwroty i wyrażenia w różnych sytuacjach stosuje z bardzo dużą pomocą nauczyciela, </w:t>
      </w:r>
      <w:r>
        <w:t xml:space="preserve">                                                                                                     </w:t>
      </w:r>
      <w:r w:rsidRPr="007B705D">
        <w:t>- teksty o małym stopniu trudności czyta z pomocą nauczyciela, poszczególne wyrazy wymawia z pomocą nauczyciela,</w:t>
      </w:r>
      <w:r>
        <w:t xml:space="preserve">                                                                                                                                                              </w:t>
      </w:r>
      <w:r w:rsidRPr="007B705D">
        <w:t xml:space="preserve"> - ćwiczenia o małym stopniu trudności rozwiązuje z pomocą nauczyciela,</w:t>
      </w:r>
      <w:r>
        <w:t xml:space="preserve">                                                                   </w:t>
      </w:r>
      <w:r w:rsidRPr="007B705D">
        <w:t xml:space="preserve"> - wykazuje minimalną aktywność na lekcjach, </w:t>
      </w:r>
      <w:r>
        <w:t xml:space="preserve">                                                                                                                            </w:t>
      </w:r>
      <w:r w:rsidRPr="007B705D">
        <w:t>-</w:t>
      </w:r>
      <w:r>
        <w:t xml:space="preserve"> nie przygotowuje się do lekcji,</w:t>
      </w:r>
    </w:p>
    <w:p w:rsidR="00392137" w:rsidRDefault="00392137" w:rsidP="00392137">
      <w:r>
        <w:t>Punktacja ocen ze sprawdzianów, testów:</w:t>
      </w:r>
    </w:p>
    <w:p w:rsidR="00392137" w:rsidRDefault="00392137" w:rsidP="00392137">
      <w:r>
        <w:t>100%-cel</w:t>
      </w:r>
    </w:p>
    <w:p w:rsidR="00392137" w:rsidRDefault="00392137" w:rsidP="00392137">
      <w:r>
        <w:t>99-86%-bdb</w:t>
      </w:r>
    </w:p>
    <w:p w:rsidR="00392137" w:rsidRDefault="00392137" w:rsidP="00392137">
      <w:r>
        <w:t>85-75%-db</w:t>
      </w:r>
    </w:p>
    <w:p w:rsidR="00392137" w:rsidRDefault="00392137" w:rsidP="00392137">
      <w:r>
        <w:t>74-50%-dst</w:t>
      </w:r>
    </w:p>
    <w:p w:rsidR="00392137" w:rsidRDefault="00392137" w:rsidP="00392137">
      <w:r>
        <w:t>49-33%-dop</w:t>
      </w:r>
    </w:p>
    <w:p w:rsidR="00392137" w:rsidRDefault="00392137" w:rsidP="00392137">
      <w:r>
        <w:lastRenderedPageBreak/>
        <w:t>Poprawa testów, sprawdzianów, kartkówek odbywa się w jednym terminie wyznaczonym przez nauczyciela. Na wypadek nieobecności ucznia w dniu poprawy, zgłasza to nauczycielowi i nauczyciel ustala dodatkowy termin poprawy.</w:t>
      </w:r>
    </w:p>
    <w:p w:rsidR="00392137" w:rsidRDefault="00392137" w:rsidP="00392137">
      <w:r>
        <w:t>Dodatkowe zadania wykonywane na platformie Internetowej (</w:t>
      </w:r>
      <w:proofErr w:type="spellStart"/>
      <w:r>
        <w:t>np.quizizz</w:t>
      </w:r>
      <w:proofErr w:type="spellEnd"/>
      <w:r>
        <w:t xml:space="preserve">,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wordwall</w:t>
      </w:r>
      <w:proofErr w:type="spellEnd"/>
      <w:r>
        <w:t xml:space="preserve"> itp.) będą sprawdzane przez nauczyciela raz lub dwa razy w okresie i nagradzane oceną bardzo dobrą (brany jest pod uwagę dobrowolny wysiłek ucznia).</w:t>
      </w:r>
    </w:p>
    <w:p w:rsidR="00FD4BD8" w:rsidRDefault="00FD4BD8"/>
    <w:p w:rsidR="00FD4BD8" w:rsidRDefault="00FD4BD8"/>
    <w:sectPr w:rsidR="00FD4BD8" w:rsidSect="00F4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180"/>
    <w:rsid w:val="00002D80"/>
    <w:rsid w:val="00392137"/>
    <w:rsid w:val="00414180"/>
    <w:rsid w:val="00E943C9"/>
    <w:rsid w:val="00F452F3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1214</Words>
  <Characters>7284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2022-09-15T10:05:00Z</dcterms:created>
  <dcterms:modified xsi:type="dcterms:W3CDTF">2022-10-04T15:53:00Z</dcterms:modified>
</cp:coreProperties>
</file>