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66CCFF">
    <v:background id="_x0000_s1025" o:bwmode="white" fillcolor="#6cf" o:targetscreensize="1024,768">
      <v:fill color2="fuchsia" angle="-135" focus="50%" type="gradient"/>
    </v:background>
  </w:background>
  <w:body>
    <w:tbl>
      <w:tblPr>
        <w:tblpPr w:leftFromText="180" w:rightFromText="180" w:vertAnchor="text" w:horzAnchor="page" w:tblpX="1957" w:tblpY="1227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726CC8" w:rsidTr="00726CC8">
        <w:trPr>
          <w:trHeight w:val="2730"/>
        </w:trPr>
        <w:tc>
          <w:tcPr>
            <w:tcW w:w="9072" w:type="dxa"/>
          </w:tcPr>
          <w:p w:rsidR="00726CC8" w:rsidRPr="001A13BA" w:rsidRDefault="00726CC8" w:rsidP="00726CC8">
            <w:pPr>
              <w:pStyle w:val="Nagwek1"/>
              <w:framePr w:hSpace="0" w:wrap="auto" w:vAnchor="margin" w:xAlign="left" w:yAlign="inline"/>
              <w:ind w:left="-993"/>
              <w:rPr>
                <w:rFonts w:ascii="Maiandra GD" w:hAnsi="Maiandra GD"/>
                <w:lang w:bidi="pl-PL"/>
              </w:rPr>
            </w:pPr>
            <w:r w:rsidRPr="001A13BA">
              <w:rPr>
                <w:rFonts w:ascii="Maiandra GD" w:hAnsi="Maiandra GD"/>
                <w:lang w:bidi="pl-PL"/>
              </w:rPr>
              <w:t xml:space="preserve">ZAPROSZENIE </w:t>
            </w:r>
          </w:p>
          <w:p w:rsidR="00726CC8" w:rsidRPr="001A13BA" w:rsidRDefault="00726CC8" w:rsidP="00726CC8">
            <w:pPr>
              <w:ind w:left="-993"/>
              <w:rPr>
                <w:lang w:bidi="pl-PL"/>
              </w:rPr>
            </w:pPr>
          </w:p>
          <w:p w:rsidR="00726CC8" w:rsidRPr="006B609A" w:rsidRDefault="00726CC8" w:rsidP="00726CC8">
            <w:pPr>
              <w:ind w:left="-993"/>
              <w:jc w:val="center"/>
            </w:pPr>
          </w:p>
        </w:tc>
      </w:tr>
    </w:tbl>
    <w:tbl>
      <w:tblPr>
        <w:tblpPr w:leftFromText="180" w:rightFromText="180" w:vertAnchor="text" w:horzAnchor="page" w:tblpX="1979" w:tblpY="3959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726CC8" w:rsidTr="00726CC8">
        <w:trPr>
          <w:trHeight w:val="589"/>
        </w:trPr>
        <w:tc>
          <w:tcPr>
            <w:tcW w:w="9072" w:type="dxa"/>
          </w:tcPr>
          <w:p w:rsidR="00726CC8" w:rsidRDefault="00726CC8" w:rsidP="00726CC8">
            <w:pPr>
              <w:pStyle w:val="Nagwek3"/>
              <w:framePr w:hSpace="0" w:wrap="auto" w:vAnchor="margin" w:xAlign="left" w:yAlign="inline"/>
              <w:ind w:left="-993"/>
              <w:rPr>
                <w:lang w:bidi="pl-PL"/>
              </w:rPr>
            </w:pPr>
            <w:r>
              <w:rPr>
                <w:lang w:bidi="pl-PL"/>
              </w:rPr>
              <w:t xml:space="preserve">Uczniowie </w:t>
            </w:r>
            <w:r w:rsidRPr="00726CC8">
              <w:rPr>
                <w:color w:val="FF00FF"/>
                <w:lang w:bidi="pl-PL"/>
              </w:rPr>
              <w:t>klasy 2</w:t>
            </w:r>
          </w:p>
          <w:p w:rsidR="00CC545D" w:rsidRDefault="00726CC8" w:rsidP="00726CC8">
            <w:pPr>
              <w:pStyle w:val="Nagwek3"/>
              <w:framePr w:hSpace="0" w:wrap="auto" w:vAnchor="margin" w:xAlign="left" w:yAlign="inline"/>
              <w:ind w:left="-993"/>
              <w:rPr>
                <w:lang w:bidi="pl-PL"/>
              </w:rPr>
            </w:pPr>
            <w:r>
              <w:rPr>
                <w:lang w:bidi="pl-PL"/>
              </w:rPr>
              <w:t>zapraszają</w:t>
            </w:r>
            <w:r w:rsidRPr="00AF300E">
              <w:rPr>
                <w:lang w:bidi="pl-PL"/>
              </w:rPr>
              <w:t xml:space="preserve"> </w:t>
            </w:r>
          </w:p>
          <w:p w:rsidR="00726CC8" w:rsidRPr="00CC545D" w:rsidRDefault="00726CC8" w:rsidP="00726CC8">
            <w:pPr>
              <w:pStyle w:val="Nagwek3"/>
              <w:framePr w:hSpace="0" w:wrap="auto" w:vAnchor="margin" w:xAlign="left" w:yAlign="inline"/>
              <w:ind w:left="-993"/>
              <w:rPr>
                <w:color w:val="669900"/>
                <w:sz w:val="52"/>
                <w:lang w:bidi="pl-PL"/>
              </w:rPr>
            </w:pPr>
            <w:r w:rsidRPr="00CC545D">
              <w:rPr>
                <w:color w:val="669900"/>
                <w:sz w:val="52"/>
                <w:lang w:bidi="pl-PL"/>
              </w:rPr>
              <w:t>wszystkich rodziców</w:t>
            </w:r>
          </w:p>
          <w:p w:rsidR="00726CC8" w:rsidRPr="00726CC8" w:rsidRDefault="00726CC8" w:rsidP="00726CC8">
            <w:pPr>
              <w:pStyle w:val="Nagwek3"/>
              <w:framePr w:hSpace="0" w:wrap="auto" w:vAnchor="margin" w:xAlign="left" w:yAlign="inline"/>
              <w:ind w:left="-993"/>
              <w:rPr>
                <w:sz w:val="12"/>
                <w:lang w:bidi="pl-PL"/>
              </w:rPr>
            </w:pPr>
          </w:p>
          <w:p w:rsidR="00726CC8" w:rsidRDefault="00726CC8" w:rsidP="00726CC8">
            <w:pPr>
              <w:pStyle w:val="Nagwek3"/>
              <w:framePr w:hSpace="0" w:wrap="auto" w:vAnchor="margin" w:xAlign="left" w:yAlign="inline"/>
              <w:ind w:left="-993"/>
              <w:rPr>
                <w:lang w:bidi="pl-PL"/>
              </w:rPr>
            </w:pPr>
            <w:r w:rsidRPr="00AF300E">
              <w:rPr>
                <w:lang w:bidi="pl-PL"/>
              </w:rPr>
              <w:t xml:space="preserve">na </w:t>
            </w:r>
          </w:p>
          <w:p w:rsidR="00726CC8" w:rsidRPr="00726CC8" w:rsidRDefault="00726CC8" w:rsidP="00726CC8">
            <w:pPr>
              <w:jc w:val="center"/>
              <w:rPr>
                <w:sz w:val="10"/>
                <w:lang w:bidi="pl-PL"/>
              </w:rPr>
            </w:pPr>
          </w:p>
          <w:p w:rsidR="00726CC8" w:rsidRPr="00726CC8" w:rsidRDefault="00726CC8" w:rsidP="00726CC8">
            <w:pPr>
              <w:pStyle w:val="Nagwek3"/>
              <w:framePr w:hSpace="0" w:wrap="auto" w:vAnchor="margin" w:xAlign="left" w:yAlign="inline"/>
              <w:ind w:left="-993"/>
              <w:rPr>
                <w:rFonts w:ascii="Ravie" w:hAnsi="Ravie"/>
              </w:rPr>
            </w:pPr>
            <w:r w:rsidRPr="00726CC8">
              <w:rPr>
                <w:rFonts w:ascii="Ravie" w:hAnsi="Ravie"/>
                <w:sz w:val="56"/>
                <w:lang w:bidi="pl-PL"/>
              </w:rPr>
              <w:t>Piknik Szkolny!</w:t>
            </w:r>
          </w:p>
        </w:tc>
      </w:tr>
    </w:tbl>
    <w:tbl>
      <w:tblPr>
        <w:tblpPr w:leftFromText="180" w:rightFromText="180" w:vertAnchor="text" w:horzAnchor="page" w:tblpX="1978" w:tblpY="6321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726CC8" w:rsidTr="00726CC8">
        <w:trPr>
          <w:trHeight w:val="1445"/>
        </w:trPr>
        <w:tc>
          <w:tcPr>
            <w:tcW w:w="9072" w:type="dxa"/>
          </w:tcPr>
          <w:p w:rsidR="00726CC8" w:rsidRDefault="00726CC8" w:rsidP="00726CC8">
            <w:pPr>
              <w:spacing w:after="100"/>
              <w:ind w:left="-993"/>
              <w:jc w:val="center"/>
            </w:pPr>
          </w:p>
          <w:p w:rsidR="00726CC8" w:rsidRDefault="00726CC8" w:rsidP="00726CC8">
            <w:pPr>
              <w:spacing w:after="100"/>
              <w:ind w:left="-993"/>
              <w:jc w:val="center"/>
            </w:pPr>
            <w:bookmarkStart w:id="0" w:name="_GoBack"/>
            <w:bookmarkEnd w:id="0"/>
          </w:p>
          <w:p w:rsidR="00726CC8" w:rsidRDefault="00726CC8" w:rsidP="00726CC8">
            <w:pPr>
              <w:spacing w:after="100"/>
              <w:ind w:left="-993"/>
              <w:jc w:val="center"/>
            </w:pPr>
          </w:p>
          <w:p w:rsidR="00726CC8" w:rsidRDefault="00726CC8" w:rsidP="00726CC8">
            <w:pPr>
              <w:spacing w:after="100"/>
              <w:ind w:left="-993"/>
              <w:jc w:val="center"/>
            </w:pPr>
          </w:p>
          <w:p w:rsidR="00726CC8" w:rsidRDefault="00726CC8" w:rsidP="00726CC8">
            <w:pPr>
              <w:spacing w:after="100"/>
              <w:ind w:left="-993"/>
              <w:jc w:val="center"/>
            </w:pPr>
          </w:p>
          <w:p w:rsidR="00726CC8" w:rsidRPr="00AF300E" w:rsidRDefault="00726CC8" w:rsidP="00726CC8">
            <w:pPr>
              <w:spacing w:after="100"/>
              <w:ind w:left="-993"/>
              <w:jc w:val="center"/>
            </w:pPr>
            <w:r w:rsidRPr="00AF300E">
              <w:rPr>
                <w:noProof/>
                <w:lang w:eastAsia="pl-PL"/>
              </w:rPr>
              <mc:AlternateContent>
                <mc:Choice Requires="wps">
                  <w:drawing>
                    <wp:inline distT="0" distB="0" distL="0" distR="0" wp14:anchorId="49D2D5D3" wp14:editId="3861DD77">
                      <wp:extent cx="981076" cy="0"/>
                      <wp:effectExtent l="0" t="19050" r="28575" b="19050"/>
                      <wp:docPr id="83" name="Łącznik prosty 83" descr="podział tekst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6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71BC145" id="Łącznik prosty 83" o:spid="_x0000_s1026" alt="podział tekstu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7.2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LYq8gEAACQEAAAOAAAAZHJzL2Uyb0RvYy54bWysU81u1DAQviPxDpbvbJJFbZdosz20KhcE&#10;KygP4DrjjVX/yXY32d5A4s3oezF2stkKkBCIi5P5+b6Z+TxeXw5akT34IK1paLUoKQHDbSvNrqGf&#10;b29erSgJkZmWKWugoQcI9HLz8sW6dzUsbWdVC54giQl17xraxejqogi8A83CwjowGBTWaxbR9Lui&#10;9axHdq2KZVmeF731rfOWQwjovR6DdJP5hQAePwgRIBLVUOwt5tPn8y6dxWbN6p1nrpN8aoP9Qxea&#10;SYNFZ6prFhl58PIXKi25t8GKuOBWF1YIySHPgNNU5U/TfOqYgzwLihPcLFP4f7T8/X7riWwbunpN&#10;iWEa7+jpy/dv/NHIe4LChnggKdRC4Kibs+2jZE9fSYT7EB+Sfr0LNdJcma2frOC2PokxCK/TF8ck&#10;Q9b8MGsOQyQcnW9WVXlxTgk/hooTzvkQ34LV2EfAm1PSJDVYzfbvQsRamHpMSW5lSN/Q5ers4iyn&#10;BatkeyOVSsG8UXClPNkz3IU4LFPvyPAsCy1l0JkmGmfIf/GgYOT/CAK1wq6rsUDa0hMn4xxMrCZe&#10;ZTA7wQR2MAPLPwOn/ASFvMF/A54RubI1cQZraaz/XfU4HFsWY/5RgXHuJMGdbQ/5drM0uIpZuenZ&#10;pF1/bmf46XFvfgAAAP//AwBQSwMEFAAGAAgAAAAhAGMBRxHYAAAAAgEAAA8AAABkcnMvZG93bnJl&#10;di54bWxMj81OwzAQhO9IvIO1SFwQdfgpRCFOBZQekaCAuG7ibRKRXUexm4a3x+ECl5FGs5r5Nl9N&#10;3KmRBt86MXCxSECRVM62Uht4f9ucp6B8QLHYOSED3+RhVRwf5ZhZd5BXGrehVrFEfIYGmhD6TGtf&#10;NcToF64nidnODYwh2qHWdsBDLOdOXybJjWZsJS402NNjQ9XXds8Gbsv1i0vXPG0+Pp+ez3ZXPD6k&#10;bMzpyXR/ByrQFP6OYcaP6FBEptLtxXrVGYiPhF+ds+X1ElQ5W13k+j968QMAAP//AwBQSwECLQAU&#10;AAYACAAAACEAtoM4kv4AAADhAQAAEwAAAAAAAAAAAAAAAAAAAAAAW0NvbnRlbnRfVHlwZXNdLnht&#10;bFBLAQItABQABgAIAAAAIQA4/SH/1gAAAJQBAAALAAAAAAAAAAAAAAAAAC8BAABfcmVscy8ucmVs&#10;c1BLAQItABQABgAIAAAAIQBseLYq8gEAACQEAAAOAAAAAAAAAAAAAAAAAC4CAABkcnMvZTJvRG9j&#10;LnhtbFBLAQItABQABgAIAAAAIQBjAUcR2AAAAAIBAAAPAAAAAAAAAAAAAAAAAEwEAABkcnMvZG93&#10;bnJldi54bWxQSwUGAAAAAAQABADzAAAAUQUAAAAA&#10;" strokecolor="#44546a [3215]" strokeweight="2.25pt">
                      <v:stroke joinstyle="miter"/>
                      <w10:anchorlock/>
                    </v:line>
                  </w:pict>
                </mc:Fallback>
              </mc:AlternateContent>
            </w:r>
          </w:p>
          <w:p w:rsidR="00726CC8" w:rsidRPr="00726CC8" w:rsidRDefault="00726CC8" w:rsidP="00726CC8">
            <w:pPr>
              <w:spacing w:before="300" w:after="100"/>
              <w:ind w:left="-993"/>
              <w:jc w:val="center"/>
              <w:rPr>
                <w:sz w:val="48"/>
              </w:rPr>
            </w:pPr>
            <w:r w:rsidRPr="00726CC8">
              <w:rPr>
                <w:sz w:val="48"/>
                <w:lang w:bidi="pl-PL"/>
              </w:rPr>
              <w:t>NIEDZIELA, 11 MAJA</w:t>
            </w:r>
          </w:p>
          <w:p w:rsidR="00726CC8" w:rsidRPr="00AF300E" w:rsidRDefault="00726CC8" w:rsidP="00726CC8">
            <w:pPr>
              <w:ind w:left="-993"/>
              <w:jc w:val="center"/>
            </w:pPr>
            <w:r>
              <w:rPr>
                <w:lang w:bidi="pl-PL"/>
              </w:rPr>
              <w:t>Plac przy Szkole Podstawowej</w:t>
            </w:r>
          </w:p>
          <w:p w:rsidR="00726CC8" w:rsidRPr="00AF300E" w:rsidRDefault="00726CC8" w:rsidP="00726CC8">
            <w:pPr>
              <w:ind w:left="-993"/>
              <w:jc w:val="center"/>
            </w:pPr>
          </w:p>
        </w:tc>
      </w:tr>
      <w:tr w:rsidR="00726CC8" w:rsidTr="00726CC8">
        <w:trPr>
          <w:trHeight w:val="1890"/>
        </w:trPr>
        <w:tc>
          <w:tcPr>
            <w:tcW w:w="9072" w:type="dxa"/>
          </w:tcPr>
          <w:p w:rsidR="00726CC8" w:rsidRPr="00AF300E" w:rsidRDefault="00726CC8" w:rsidP="00726CC8">
            <w:pPr>
              <w:spacing w:after="100"/>
              <w:ind w:left="-993"/>
              <w:jc w:val="center"/>
            </w:pPr>
            <w:r w:rsidRPr="00AF300E">
              <w:rPr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2055192</wp:posOffset>
                      </wp:positionH>
                      <wp:positionV relativeFrom="paragraph">
                        <wp:posOffset>53230</wp:posOffset>
                      </wp:positionV>
                      <wp:extent cx="981076" cy="0"/>
                      <wp:effectExtent l="0" t="19050" r="28575" b="19050"/>
                      <wp:wrapNone/>
                      <wp:docPr id="84" name="Łącznik prosty 84" descr="podział tekstu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81076" cy="0"/>
                              </a:xfrm>
                              <a:prstGeom prst="line">
                                <a:avLst/>
                              </a:prstGeom>
                              <a:ln w="28575"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074F48" id="Łącznik prosty 84" o:spid="_x0000_s1026" alt="podział tekstu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1.85pt,4.2pt" to="239.1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pe8gEAACQEAAAOAAAAZHJzL2Uyb0RvYy54bWysU81u1DAQviPxDpbvbJIVbZdosz20KhcE&#10;KygP4DrjjVX/yXY32d5A4s3oezF2stkKkBCIi5P5+b6Z+TxeXw5akT34IK1paLUoKQHDbSvNrqGf&#10;b29erSgJkZmWKWugoQcI9HLz8sW6dzUsbWdVC54giQl17xraxejqogi8A83CwjowGBTWaxbR9Lui&#10;9axHdq2KZVmeF731rfOWQwjovR6DdJP5hQAePwgRIBLVUOwt5tPn8y6dxWbN6p1nrpN8aoP9Qxea&#10;SYNFZ6prFhl58PIXKi25t8GKuOBWF1YIySHPgNNU5U/TfOqYgzwLihPcLFP4f7T8/X7riWwbunpN&#10;iWEa7+jpy/dv/NHIe4LChnggKdRC4Kibs+2jZE9fSYT7EB+Sfr0LNdJcma2frOC2PokxCK/TF8ck&#10;Q9b8MGsOQyQcnW9WVXlxTgk/hooTzvkQ34LV2EfAm1PSJDVYzfbvQsRamHpMSW5lSN/Q5ers4iyn&#10;BatkeyOVSsG8UXClPNkz3IU4LFPvyPAsCy1l0JkmGmfIf/GgYOT/CAK1wq6rsUDa0hMn4xxMrCZe&#10;ZTA7wQR2MAPLPwOn/ASFvMF/A54RubI1cQZraaz/XfU4HFsWY/5RgXHuJMGdbQ/5drM0uIpZuenZ&#10;pF1/bmf46XFvfgAAAP//AwBQSwMEFAAGAAgAAAAhAPmp9xDcAAAABwEAAA8AAABkcnMvZG93bnJl&#10;di54bWxMjsFOwzAQRO9I/QdrK3FB1CGpiBXiVIXSI1Iprbg68TaJGq+j2E3D32O4wHE0ozcvX02m&#10;YyMOrrUk4WERAUOqrG6plnD42N4LYM4r0qqzhBK+0MGqmN3kKtP2Su847n3NAoRcpiQ03vcZ565q&#10;0Ci3sD1S6E52MMqHONRcD+oa4KbjcRQ9cqNaCg+N6vGlweq8vxgJabnZWbEx0/b4+fp2d0rM+CyM&#10;lLfzaf0EzOPk/8bwox/UoQhOpb2QdqyTkMRJGqYSxBJY6JepiIGVv5kXOf/vX3wDAAD//wMAUEsB&#10;Ai0AFAAGAAgAAAAhALaDOJL+AAAA4QEAABMAAAAAAAAAAAAAAAAAAAAAAFtDb250ZW50X1R5cGVz&#10;XS54bWxQSwECLQAUAAYACAAAACEAOP0h/9YAAACUAQAACwAAAAAAAAAAAAAAAAAvAQAAX3JlbHMv&#10;LnJlbHNQSwECLQAUAAYACAAAACEAmiKKXvIBAAAkBAAADgAAAAAAAAAAAAAAAAAuAgAAZHJzL2Uy&#10;b0RvYy54bWxQSwECLQAUAAYACAAAACEA+an3ENwAAAAHAQAADwAAAAAAAAAAAAAAAABMBAAAZHJz&#10;L2Rvd25yZXYueG1sUEsFBgAAAAAEAAQA8wAAAFUFAAAAAA==&#10;" strokecolor="#44546a [3215]" strokeweight="2.25pt">
                      <v:stroke joinstyle="miter"/>
                    </v:line>
                  </w:pict>
                </mc:Fallback>
              </mc:AlternateContent>
            </w:r>
          </w:p>
          <w:p w:rsidR="00726CC8" w:rsidRPr="00AF300E" w:rsidRDefault="00726CC8" w:rsidP="00726CC8">
            <w:pPr>
              <w:spacing w:after="100"/>
              <w:ind w:left="-993"/>
              <w:jc w:val="center"/>
            </w:pPr>
          </w:p>
        </w:tc>
      </w:tr>
    </w:tbl>
    <w:p w:rsidR="00AE07A6" w:rsidRDefault="00FA14C2" w:rsidP="00726CC8">
      <w:pPr>
        <w:ind w:left="0"/>
      </w:pPr>
    </w:p>
    <w:sectPr w:rsidR="00AE07A6" w:rsidSect="001648C7">
      <w:pgSz w:w="11906" w:h="16838"/>
      <w:pgMar w:top="1417" w:right="1417" w:bottom="1417" w:left="1417" w:header="708" w:footer="708" w:gutter="0"/>
      <w:pgBorders w:offsetFrom="page">
        <w:top w:val="heartBalloon" w:sz="20" w:space="24" w:color="auto"/>
        <w:left w:val="heartBalloon" w:sz="20" w:space="24" w:color="auto"/>
        <w:bottom w:val="heartBalloon" w:sz="20" w:space="24" w:color="auto"/>
        <w:right w:val="heartBalloo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Ravie">
    <w:panose1 w:val="040408050508090206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isplayBackgroundShape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CC8"/>
    <w:rsid w:val="001648C7"/>
    <w:rsid w:val="001A79E6"/>
    <w:rsid w:val="002E11DD"/>
    <w:rsid w:val="005D687A"/>
    <w:rsid w:val="00705327"/>
    <w:rsid w:val="00726CC8"/>
    <w:rsid w:val="008E719A"/>
    <w:rsid w:val="00920626"/>
    <w:rsid w:val="00B075B8"/>
    <w:rsid w:val="00C24139"/>
    <w:rsid w:val="00CC545D"/>
    <w:rsid w:val="00FA14C2"/>
    <w:rsid w:val="00FB5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#6cf"/>
    </o:shapedefaults>
    <o:shapelayout v:ext="edit">
      <o:idmap v:ext="edit" data="1"/>
    </o:shapelayout>
  </w:shapeDefaults>
  <w:decimalSymbol w:val=","/>
  <w:listSeparator w:val=";"/>
  <w15:chartTrackingRefBased/>
  <w15:docId w15:val="{AFB7E804-64CB-42A6-99BB-F92B065B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CC8"/>
    <w:pPr>
      <w:spacing w:before="40" w:after="0" w:line="240" w:lineRule="auto"/>
      <w:ind w:left="29" w:right="29"/>
    </w:pPr>
    <w:rPr>
      <w:rFonts w:eastAsiaTheme="minorEastAsia"/>
      <w:b/>
      <w:bCs/>
      <w:color w:val="44546A" w:themeColor="text2"/>
      <w:sz w:val="32"/>
      <w:szCs w:val="26"/>
      <w:lang w:eastAsia="ja-JP"/>
    </w:rPr>
  </w:style>
  <w:style w:type="paragraph" w:styleId="Nagwek1">
    <w:name w:val="heading 1"/>
    <w:basedOn w:val="Normalny"/>
    <w:next w:val="Normalny"/>
    <w:link w:val="Nagwek1Znak"/>
    <w:qFormat/>
    <w:rsid w:val="00726CC8"/>
    <w:pPr>
      <w:framePr w:hSpace="180" w:wrap="around" w:vAnchor="text" w:hAnchor="text" w:x="796" w:y="2775"/>
      <w:ind w:left="0"/>
      <w:jc w:val="center"/>
      <w:outlineLvl w:val="0"/>
    </w:pPr>
    <w:rPr>
      <w:rFonts w:asciiTheme="majorHAnsi" w:eastAsiaTheme="majorEastAsia" w:hAnsiTheme="majorHAnsi" w:cstheme="majorBidi"/>
      <w:caps/>
      <w:sz w:val="120"/>
      <w:szCs w:val="120"/>
    </w:rPr>
  </w:style>
  <w:style w:type="paragraph" w:styleId="Nagwek3">
    <w:name w:val="heading 3"/>
    <w:basedOn w:val="Normalny"/>
    <w:next w:val="Normalny"/>
    <w:link w:val="Nagwek3Znak"/>
    <w:unhideWhenUsed/>
    <w:qFormat/>
    <w:rsid w:val="00726CC8"/>
    <w:pPr>
      <w:framePr w:hSpace="180" w:wrap="around" w:vAnchor="text" w:hAnchor="text" w:x="796" w:y="6149"/>
      <w:jc w:val="center"/>
      <w:outlineLvl w:val="2"/>
    </w:pPr>
    <w:rPr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6CC8"/>
    <w:rPr>
      <w:rFonts w:asciiTheme="majorHAnsi" w:eastAsiaTheme="majorEastAsia" w:hAnsiTheme="majorHAnsi" w:cstheme="majorBidi"/>
      <w:b/>
      <w:bCs/>
      <w:caps/>
      <w:color w:val="44546A" w:themeColor="text2"/>
      <w:sz w:val="120"/>
      <w:szCs w:val="120"/>
      <w:lang w:eastAsia="ja-JP"/>
    </w:rPr>
  </w:style>
  <w:style w:type="character" w:customStyle="1" w:styleId="Nagwek3Znak">
    <w:name w:val="Nagłówek 3 Znak"/>
    <w:basedOn w:val="Domylnaczcionkaakapitu"/>
    <w:link w:val="Nagwek3"/>
    <w:rsid w:val="00726CC8"/>
    <w:rPr>
      <w:rFonts w:eastAsiaTheme="minorEastAsia"/>
      <w:b/>
      <w:bCs/>
      <w:color w:val="44546A" w:themeColor="text2"/>
      <w:sz w:val="40"/>
      <w:szCs w:val="2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 BN</dc:creator>
  <cp:keywords/>
  <dc:description/>
  <cp:lastModifiedBy>ZSP BN</cp:lastModifiedBy>
  <cp:revision>2</cp:revision>
  <dcterms:created xsi:type="dcterms:W3CDTF">2026-06-12T07:05:00Z</dcterms:created>
  <dcterms:modified xsi:type="dcterms:W3CDTF">2026-06-12T07:05:00Z</dcterms:modified>
</cp:coreProperties>
</file>